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39" w:rsidRPr="00505CC8" w:rsidRDefault="00983902" w:rsidP="00C66E39">
      <w:pPr>
        <w:widowControl/>
        <w:spacing w:after="24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505CC8">
        <w:rPr>
          <w:rFonts w:ascii="宋体" w:eastAsia="宋体" w:hAnsi="宋体" w:cs="宋体"/>
          <w:b/>
          <w:kern w:val="0"/>
          <w:sz w:val="32"/>
          <w:szCs w:val="32"/>
        </w:rPr>
        <w:t>目录</w:t>
      </w:r>
    </w:p>
    <w:p w:rsidR="00983902" w:rsidRDefault="00983902" w:rsidP="00C66E39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3902">
        <w:rPr>
          <w:rFonts w:ascii="宋体" w:eastAsia="宋体" w:hAnsi="宋体" w:cs="宋体"/>
          <w:kern w:val="0"/>
          <w:sz w:val="24"/>
          <w:szCs w:val="24"/>
        </w:rPr>
        <w:t>姓名：</w:t>
      </w:r>
      <w:r w:rsidR="00D2247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83902" w:rsidRDefault="00983902" w:rsidP="0098390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3902">
        <w:rPr>
          <w:rFonts w:ascii="宋体" w:eastAsia="宋体" w:hAnsi="宋体" w:cs="宋体"/>
          <w:kern w:val="0"/>
          <w:sz w:val="24"/>
          <w:szCs w:val="24"/>
        </w:rPr>
        <w:t>申报资格种类：高等学校教师资格</w:t>
      </w:r>
    </w:p>
    <w:p w:rsidR="00983902" w:rsidRDefault="00983902" w:rsidP="0098390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3902">
        <w:rPr>
          <w:rFonts w:ascii="宋体" w:eastAsia="宋体" w:hAnsi="宋体" w:cs="宋体"/>
          <w:kern w:val="0"/>
          <w:sz w:val="24"/>
          <w:szCs w:val="24"/>
        </w:rPr>
        <w:t>申报学科：</w:t>
      </w:r>
      <w:r w:rsidR="00FB204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26536" w:rsidRDefault="00E26536" w:rsidP="0098390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3902" w:rsidRDefault="00195FEB" w:rsidP="0098390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983902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983902" w:rsidRPr="00983902">
        <w:rPr>
          <w:rFonts w:ascii="宋体" w:eastAsia="宋体" w:hAnsi="宋体" w:cs="宋体"/>
          <w:kern w:val="0"/>
          <w:sz w:val="24"/>
          <w:szCs w:val="24"/>
        </w:rPr>
        <w:t>身份证复印件</w:t>
      </w:r>
    </w:p>
    <w:p w:rsidR="00983902" w:rsidRDefault="00195FEB" w:rsidP="00983902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983902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5151AB">
        <w:rPr>
          <w:rFonts w:ascii="宋体" w:eastAsia="宋体" w:hAnsi="宋体" w:cs="宋体"/>
          <w:kern w:val="0"/>
          <w:sz w:val="24"/>
          <w:szCs w:val="24"/>
        </w:rPr>
        <w:t>教育学、心理学考试合格证书复印件各一份</w:t>
      </w:r>
    </w:p>
    <w:p w:rsidR="004013A8" w:rsidRDefault="004013A8" w:rsidP="00983902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4C1149">
        <w:rPr>
          <w:rFonts w:ascii="宋体" w:eastAsia="宋体" w:hAnsi="宋体" w:cs="宋体" w:hint="eastAsia"/>
          <w:kern w:val="0"/>
          <w:sz w:val="24"/>
          <w:szCs w:val="24"/>
        </w:rPr>
        <w:t>学历证书原件</w:t>
      </w:r>
      <w:r>
        <w:rPr>
          <w:rFonts w:ascii="宋体" w:eastAsia="宋体" w:hAnsi="宋体" w:cs="宋体" w:hint="eastAsia"/>
          <w:kern w:val="0"/>
          <w:sz w:val="24"/>
          <w:szCs w:val="24"/>
        </w:rPr>
        <w:t>复印件、学历认证报告</w:t>
      </w:r>
    </w:p>
    <w:p w:rsidR="004013A8" w:rsidRPr="004013A8" w:rsidRDefault="004013A8" w:rsidP="0098390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4.普通话等级证明</w:t>
      </w:r>
    </w:p>
    <w:p w:rsidR="00983902" w:rsidRPr="00983902" w:rsidRDefault="004013A8" w:rsidP="0098390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983902">
        <w:rPr>
          <w:rFonts w:ascii="宋体" w:eastAsia="宋体" w:hAnsi="宋体" w:cs="宋体" w:hint="eastAsia"/>
          <w:kern w:val="0"/>
          <w:sz w:val="24"/>
          <w:szCs w:val="24"/>
        </w:rPr>
        <w:t>.事业单位</w:t>
      </w:r>
      <w:r w:rsidR="00983902">
        <w:rPr>
          <w:rFonts w:ascii="宋体" w:eastAsia="宋体" w:hAnsi="宋体" w:cs="宋体"/>
          <w:kern w:val="0"/>
          <w:sz w:val="24"/>
          <w:szCs w:val="24"/>
        </w:rPr>
        <w:t>聘</w:t>
      </w:r>
      <w:r w:rsidR="00983902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5151AB">
        <w:rPr>
          <w:rFonts w:ascii="宋体" w:eastAsia="宋体" w:hAnsi="宋体" w:cs="宋体"/>
          <w:kern w:val="0"/>
          <w:sz w:val="24"/>
          <w:szCs w:val="24"/>
        </w:rPr>
        <w:t>合同</w:t>
      </w:r>
      <w:r>
        <w:rPr>
          <w:rFonts w:ascii="宋体" w:eastAsia="宋体" w:hAnsi="宋体" w:cs="宋体" w:hint="eastAsia"/>
          <w:kern w:val="0"/>
          <w:sz w:val="24"/>
          <w:szCs w:val="24"/>
        </w:rPr>
        <w:t>或劳动合同</w:t>
      </w:r>
    </w:p>
    <w:p w:rsidR="00505CC8" w:rsidRDefault="004013A8" w:rsidP="0098390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983902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983902" w:rsidRPr="00983902">
        <w:rPr>
          <w:rFonts w:ascii="宋体" w:eastAsia="宋体" w:hAnsi="宋体" w:cs="宋体"/>
          <w:kern w:val="0"/>
          <w:sz w:val="24"/>
          <w:szCs w:val="24"/>
        </w:rPr>
        <w:t>近2年的教学业务档案</w:t>
      </w:r>
    </w:p>
    <w:p w:rsidR="00195FEB" w:rsidRPr="00195FEB" w:rsidRDefault="004013A8" w:rsidP="00983902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195FEB">
        <w:rPr>
          <w:rFonts w:ascii="宋体" w:eastAsia="宋体" w:hAnsi="宋体" w:cs="宋体" w:hint="eastAsia"/>
          <w:kern w:val="0"/>
          <w:sz w:val="24"/>
          <w:szCs w:val="24"/>
        </w:rPr>
        <w:t>.体检表</w:t>
      </w:r>
      <w:bookmarkStart w:id="0" w:name="_GoBack"/>
      <w:bookmarkEnd w:id="0"/>
    </w:p>
    <w:p w:rsidR="00F86FF9" w:rsidRPr="00505CC8" w:rsidRDefault="00F86FF9" w:rsidP="00505CC8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F86FF9" w:rsidRPr="00505CC8" w:rsidSect="0077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5D" w:rsidRDefault="009E355D" w:rsidP="00983902">
      <w:r>
        <w:separator/>
      </w:r>
    </w:p>
  </w:endnote>
  <w:endnote w:type="continuationSeparator" w:id="0">
    <w:p w:rsidR="009E355D" w:rsidRDefault="009E355D" w:rsidP="009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5D" w:rsidRDefault="009E355D" w:rsidP="00983902">
      <w:r>
        <w:separator/>
      </w:r>
    </w:p>
  </w:footnote>
  <w:footnote w:type="continuationSeparator" w:id="0">
    <w:p w:rsidR="009E355D" w:rsidRDefault="009E355D" w:rsidP="0098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902"/>
    <w:rsid w:val="00021473"/>
    <w:rsid w:val="000B05BF"/>
    <w:rsid w:val="000E07AA"/>
    <w:rsid w:val="00163230"/>
    <w:rsid w:val="00195FEB"/>
    <w:rsid w:val="00237081"/>
    <w:rsid w:val="002638DE"/>
    <w:rsid w:val="002958F4"/>
    <w:rsid w:val="00297FD1"/>
    <w:rsid w:val="004013A8"/>
    <w:rsid w:val="00446596"/>
    <w:rsid w:val="00470861"/>
    <w:rsid w:val="004A5FEB"/>
    <w:rsid w:val="00505CC8"/>
    <w:rsid w:val="005151AB"/>
    <w:rsid w:val="00556597"/>
    <w:rsid w:val="006465DC"/>
    <w:rsid w:val="006B647A"/>
    <w:rsid w:val="006C24DA"/>
    <w:rsid w:val="006F7724"/>
    <w:rsid w:val="00752417"/>
    <w:rsid w:val="00773835"/>
    <w:rsid w:val="00817505"/>
    <w:rsid w:val="008271C7"/>
    <w:rsid w:val="008C4E62"/>
    <w:rsid w:val="00925769"/>
    <w:rsid w:val="009401C3"/>
    <w:rsid w:val="009470D5"/>
    <w:rsid w:val="00983902"/>
    <w:rsid w:val="009C408B"/>
    <w:rsid w:val="009E355D"/>
    <w:rsid w:val="009F7157"/>
    <w:rsid w:val="00A36688"/>
    <w:rsid w:val="00A556E7"/>
    <w:rsid w:val="00B16430"/>
    <w:rsid w:val="00B27968"/>
    <w:rsid w:val="00B32B22"/>
    <w:rsid w:val="00B33971"/>
    <w:rsid w:val="00BE2A00"/>
    <w:rsid w:val="00BF05C7"/>
    <w:rsid w:val="00C16BA6"/>
    <w:rsid w:val="00C66E39"/>
    <w:rsid w:val="00D2247E"/>
    <w:rsid w:val="00D250E5"/>
    <w:rsid w:val="00D94DD6"/>
    <w:rsid w:val="00DC3477"/>
    <w:rsid w:val="00DF5C22"/>
    <w:rsid w:val="00DF626D"/>
    <w:rsid w:val="00E26536"/>
    <w:rsid w:val="00EE7E2C"/>
    <w:rsid w:val="00F02AFD"/>
    <w:rsid w:val="00F1248D"/>
    <w:rsid w:val="00F84BA5"/>
    <w:rsid w:val="00F86FF9"/>
    <w:rsid w:val="00F91B9C"/>
    <w:rsid w:val="00FB2046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9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24</cp:revision>
  <cp:lastPrinted>2016-10-27T02:22:00Z</cp:lastPrinted>
  <dcterms:created xsi:type="dcterms:W3CDTF">2015-10-26T07:45:00Z</dcterms:created>
  <dcterms:modified xsi:type="dcterms:W3CDTF">2020-06-18T08:01:00Z</dcterms:modified>
</cp:coreProperties>
</file>